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F86D" w14:textId="50571C6F" w:rsidR="00916DE1" w:rsidRDefault="00916DE1">
      <w:r w:rsidRPr="00667314">
        <w:rPr>
          <w:rFonts w:ascii="Iskoola Pota" w:hAnsi="Iskoola Pota" w:cs="Iskoola Pota"/>
          <w:b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38EAAC83" wp14:editId="1DE8DD6E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6153150" cy="8458200"/>
            <wp:effectExtent l="19050" t="0" r="0" b="0"/>
            <wp:wrapTopAndBottom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MALIMBADA G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DE660" w14:textId="5AA89A22" w:rsidR="000B0C9A" w:rsidRDefault="00916DE1">
      <w:r w:rsidRPr="00332D80">
        <w:rPr>
          <w:rFonts w:ascii="Iskoola Pota" w:hAnsi="Iskoola Pota" w:cs="Iskoola Pota"/>
          <w:b/>
          <w:noProof/>
        </w:rPr>
        <w:lastRenderedPageBreak/>
        <w:drawing>
          <wp:inline distT="0" distB="0" distL="0" distR="0" wp14:anchorId="59ACE8DC" wp14:editId="39BE716F">
            <wp:extent cx="5943600" cy="825817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c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C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E3883" w14:textId="77777777" w:rsidR="00907244" w:rsidRDefault="00907244" w:rsidP="00916DE1">
      <w:pPr>
        <w:spacing w:after="0" w:line="240" w:lineRule="auto"/>
      </w:pPr>
      <w:r>
        <w:separator/>
      </w:r>
    </w:p>
  </w:endnote>
  <w:endnote w:type="continuationSeparator" w:id="0">
    <w:p w14:paraId="75DDA9E9" w14:textId="77777777" w:rsidR="00907244" w:rsidRDefault="00907244" w:rsidP="0091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0FA6" w14:textId="77777777" w:rsidR="00916DE1" w:rsidRDefault="00916DE1">
    <w:pPr>
      <w:pStyle w:val="Footer"/>
    </w:pPr>
  </w:p>
  <w:p w14:paraId="2FEF515E" w14:textId="77777777" w:rsidR="00916DE1" w:rsidRDefault="00916DE1">
    <w:pPr>
      <w:pStyle w:val="Footer"/>
    </w:pPr>
  </w:p>
  <w:p w14:paraId="4E31A585" w14:textId="77777777" w:rsidR="00916DE1" w:rsidRDefault="00916DE1">
    <w:pPr>
      <w:pStyle w:val="Footer"/>
    </w:pPr>
  </w:p>
  <w:p w14:paraId="7B0C7E7A" w14:textId="77777777" w:rsidR="00916DE1" w:rsidRDefault="00916DE1">
    <w:pPr>
      <w:pStyle w:val="Footer"/>
    </w:pPr>
  </w:p>
  <w:p w14:paraId="6E9363FF" w14:textId="77777777" w:rsidR="00916DE1" w:rsidRDefault="00916DE1">
    <w:pPr>
      <w:pStyle w:val="Footer"/>
    </w:pPr>
  </w:p>
  <w:p w14:paraId="15D7C010" w14:textId="77777777" w:rsidR="00916DE1" w:rsidRDefault="0091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237E0" w14:textId="77777777" w:rsidR="00907244" w:rsidRDefault="00907244" w:rsidP="00916DE1">
      <w:pPr>
        <w:spacing w:after="0" w:line="240" w:lineRule="auto"/>
      </w:pPr>
      <w:r>
        <w:separator/>
      </w:r>
    </w:p>
  </w:footnote>
  <w:footnote w:type="continuationSeparator" w:id="0">
    <w:p w14:paraId="429D71C2" w14:textId="77777777" w:rsidR="00907244" w:rsidRDefault="00907244" w:rsidP="00916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9A"/>
    <w:rsid w:val="000B0C9A"/>
    <w:rsid w:val="002819FA"/>
    <w:rsid w:val="00907244"/>
    <w:rsid w:val="0091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2498"/>
  <w15:chartTrackingRefBased/>
  <w15:docId w15:val="{48928CF0-F7C4-4549-BBDA-F01D354F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E1"/>
  </w:style>
  <w:style w:type="paragraph" w:styleId="Footer">
    <w:name w:val="footer"/>
    <w:basedOn w:val="Normal"/>
    <w:link w:val="FooterChar"/>
    <w:uiPriority w:val="99"/>
    <w:unhideWhenUsed/>
    <w:rsid w:val="0091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G.K.I.Chathurangi</dc:creator>
  <cp:keywords/>
  <dc:description/>
  <cp:lastModifiedBy>G.K.I.Chathurangi</cp:lastModifiedBy>
  <cp:revision>2</cp:revision>
  <dcterms:created xsi:type="dcterms:W3CDTF">2024-06-13T07:05:00Z</dcterms:created>
  <dcterms:modified xsi:type="dcterms:W3CDTF">2024-06-13T07:07:00Z</dcterms:modified>
</cp:coreProperties>
</file>